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7488" w14:textId="77777777" w:rsidR="00171880" w:rsidRPr="000B5D18" w:rsidRDefault="00E04C3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7D2E6" wp14:editId="3902C7AD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6B8D" w14:textId="6CFDA4EA" w:rsidR="006D6930" w:rsidRPr="000B5D18" w:rsidRDefault="006D6930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第</w:t>
                            </w:r>
                            <w:r w:rsidR="00E04C33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二十</w:t>
                            </w:r>
                            <w:r w:rsidR="00E21AE4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六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屆「卓越人才實習就業計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17D2E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3pt;margin-top:18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" filled="f" stroked="f">
                <v:textbox>
                  <w:txbxContent>
                    <w:p w14:paraId="20026B8D" w14:textId="6CFDA4EA" w:rsidR="006D6930" w:rsidRPr="000B5D18" w:rsidRDefault="006D6930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第</w:t>
                      </w:r>
                      <w:r w:rsidR="00E04C33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二十</w:t>
                      </w:r>
                      <w:r w:rsidR="00E21AE4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六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屆「卓越人才實習就業計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」甄試表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 wp14:anchorId="3AB31715" wp14:editId="0389554D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A2830" wp14:editId="2304A2A4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D11D" w14:textId="77777777"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9A2830" id="Text Box 21" o:spid="_x0000_s1027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" filled="f" stroked="f">
                <v:textbox>
                  <w:txbxContent>
                    <w:p w14:paraId="40E4D11D" w14:textId="77777777"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36C5B" w14:textId="77777777"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14:paraId="2CE0CEEE" w14:textId="49569070" w:rsidR="003F2C2D" w:rsidRPr="006F6253" w:rsidRDefault="006F6253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1.請有意報名之同學填寫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以下甄試表，再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掃描或</w:t>
      </w:r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轉PDF檔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。</w:t>
      </w:r>
      <w:r w:rsidRPr="006F6253">
        <w:rPr>
          <w:rFonts w:ascii="微軟正黑體" w:eastAsia="微軟正黑體" w:hAnsi="微軟正黑體" w:hint="eastAsia"/>
          <w:color w:val="333333"/>
          <w:sz w:val="20"/>
        </w:rPr>
        <w:br w:type="textWrapping" w:clear="all"/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2.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將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電子檔</w:t>
      </w:r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4/10</w:t>
      </w:r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(</w:t>
      </w:r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三</w:t>
      </w:r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)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前寄至</w:t>
      </w:r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B11133018@gapps.uch.edu.tw(</w:t>
      </w:r>
      <w:proofErr w:type="gramStart"/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不收紙本</w:t>
      </w:r>
      <w:proofErr w:type="gramEnd"/>
      <w:r w:rsidRPr="006F6253">
        <w:rPr>
          <w:rStyle w:val="ad"/>
          <w:rFonts w:ascii="微軟正黑體" w:eastAsia="微軟正黑體" w:hAnsi="微軟正黑體" w:hint="eastAsia"/>
          <w:color w:val="FF0000"/>
          <w:sz w:val="20"/>
          <w:shd w:val="clear" w:color="auto" w:fill="FFFFFF"/>
        </w:rPr>
        <w:t>)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。</w:t>
      </w:r>
      <w:r w:rsidRPr="006F6253">
        <w:rPr>
          <w:rFonts w:ascii="微軟正黑體" w:eastAsia="微軟正黑體" w:hAnsi="微軟正黑體" w:hint="eastAsia"/>
          <w:color w:val="333333"/>
          <w:sz w:val="20"/>
        </w:rPr>
        <w:br w:type="textWrapping" w:clear="all"/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3.電子</w:t>
      </w:r>
      <w:proofErr w:type="gramStart"/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檔</w:t>
      </w:r>
      <w:proofErr w:type="gramEnd"/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命名方式：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第二十五屆永豐銀行「卓越人才實習就業計劃」甄試表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6F625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。</w:t>
      </w:r>
      <w:r w:rsidRPr="006F6253">
        <w:rPr>
          <w:rFonts w:ascii="微軟正黑體" w:eastAsia="微軟正黑體" w:hAnsi="微軟正黑體" w:hint="eastAsia"/>
          <w:color w:val="333333"/>
          <w:sz w:val="20"/>
        </w:rPr>
        <w:br w:type="textWrapping" w:clear="all"/>
      </w:r>
      <w:r w:rsidRPr="006F6253">
        <w:rPr>
          <w:rFonts w:ascii="微軟正黑體" w:eastAsia="微軟正黑體" w:hAnsi="微軟正黑體" w:hint="eastAsia"/>
          <w:color w:val="333333"/>
          <w:sz w:val="20"/>
          <w:shd w:val="clear" w:color="auto" w:fill="FFFFFF"/>
        </w:rPr>
        <w:t>4.由學校系所</w:t>
      </w:r>
      <w:r w:rsidRPr="006F6253">
        <w:rPr>
          <w:rFonts w:ascii="微軟正黑體" w:eastAsia="微軟正黑體" w:hAnsi="微軟正黑體" w:hint="eastAsia"/>
          <w:color w:val="000000"/>
          <w:sz w:val="20"/>
          <w:shd w:val="clear" w:color="auto" w:fill="FFFFFF"/>
        </w:rPr>
        <w:t>統一</w:t>
      </w:r>
      <w:r w:rsidRPr="006F6253">
        <w:rPr>
          <w:rFonts w:ascii="微軟正黑體" w:eastAsia="微軟正黑體" w:hAnsi="微軟正黑體" w:hint="eastAsia"/>
          <w:color w:val="000000"/>
          <w:sz w:val="20"/>
          <w:shd w:val="clear" w:color="auto" w:fill="FFFFFF"/>
        </w:rPr>
        <w:t>彙整給永豐銀行人資處</w:t>
      </w:r>
      <w:r w:rsidRPr="006F6253">
        <w:rPr>
          <w:rFonts w:ascii="微軟正黑體" w:eastAsia="微軟正黑體" w:hAnsi="微軟正黑體" w:hint="eastAsia"/>
          <w:color w:val="000000"/>
          <w:sz w:val="20"/>
          <w:shd w:val="clear" w:color="auto" w:fill="FFFFFF"/>
        </w:rPr>
        <w:t>。</w:t>
      </w:r>
      <w:r w:rsidRPr="006F6253">
        <w:rPr>
          <w:rFonts w:ascii="微軟正黑體" w:eastAsia="微軟正黑體" w:hAnsi="微軟正黑體" w:hint="eastAsia"/>
          <w:color w:val="333333"/>
          <w:sz w:val="2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592"/>
        <w:gridCol w:w="62"/>
        <w:gridCol w:w="6"/>
        <w:gridCol w:w="88"/>
        <w:gridCol w:w="221"/>
        <w:gridCol w:w="463"/>
        <w:gridCol w:w="389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6018BB" w:rsidRPr="000B5D18" w14:paraId="0CFD34D1" w14:textId="77777777" w:rsidTr="006018BB">
        <w:trPr>
          <w:cantSplit/>
          <w:trHeight w:val="556"/>
          <w:jc w:val="center"/>
        </w:trPr>
        <w:tc>
          <w:tcPr>
            <w:tcW w:w="102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76F3B34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F2351" w14:textId="77777777" w:rsidR="006018BB" w:rsidRPr="000B5D18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A3B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A722F4" w14:textId="77777777" w:rsidR="006018BB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14:paraId="28F4E06E" w14:textId="77777777" w:rsidR="006018BB" w:rsidRPr="000B5D18" w:rsidRDefault="006018BB" w:rsidP="008D2B3E">
            <w:pPr>
              <w:spacing w:line="300" w:lineRule="exact"/>
              <w:ind w:firstLineChars="200" w:firstLine="40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2A41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892" w:type="dxa"/>
            <w:gridSpan w:val="4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EE9AA" w14:textId="77777777" w:rsidR="006018BB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</w:p>
          <w:p w14:paraId="600705A2" w14:textId="77777777" w:rsidR="006018BB" w:rsidRPr="000B5D18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840" w:type="dxa"/>
            <w:gridSpan w:val="5"/>
            <w:tcBorders>
              <w:top w:val="thickThinSmallGap" w:sz="24" w:space="0" w:color="auto"/>
            </w:tcBorders>
            <w:vAlign w:val="center"/>
          </w:tcPr>
          <w:p w14:paraId="087000C1" w14:textId="77777777" w:rsidR="006018BB" w:rsidRPr="000B5D18" w:rsidRDefault="006018BB" w:rsidP="006018BB">
            <w:pPr>
              <w:spacing w:line="300" w:lineRule="exact"/>
              <w:ind w:left="60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28" w:type="dxa"/>
            <w:gridSpan w:val="3"/>
            <w:tcBorders>
              <w:top w:val="thickThinSmallGap" w:sz="24" w:space="0" w:color="auto"/>
            </w:tcBorders>
            <w:vAlign w:val="bottom"/>
          </w:tcPr>
          <w:p w14:paraId="4BD9AAFA" w14:textId="77777777" w:rsidR="006018BB" w:rsidRPr="000B5D18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121D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018BB" w:rsidRPr="000B5D18" w14:paraId="7F7F48CF" w14:textId="77777777" w:rsidTr="006018BB">
        <w:trPr>
          <w:cantSplit/>
          <w:trHeight w:val="48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8DFF071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721819E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1A7BB78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3" w:type="dxa"/>
            <w:gridSpan w:val="6"/>
            <w:vMerge/>
            <w:tcMar>
              <w:left w:w="28" w:type="dxa"/>
              <w:right w:w="28" w:type="dxa"/>
            </w:tcMar>
            <w:vAlign w:val="bottom"/>
          </w:tcPr>
          <w:p w14:paraId="3ACFB5BF" w14:textId="77777777" w:rsidR="006018BB" w:rsidRPr="000B5D18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D7C4158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32E3A875" w14:textId="77777777" w:rsidR="006018BB" w:rsidRDefault="006018BB" w:rsidP="005D4A69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14:paraId="62C26206" w14:textId="77777777" w:rsidR="006018BB" w:rsidRDefault="006018BB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  <w:vAlign w:val="bottom"/>
          </w:tcPr>
          <w:p w14:paraId="563771FF" w14:textId="77777777" w:rsidR="006018BB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D1A1B" w14:textId="77777777" w:rsidR="006018BB" w:rsidRPr="00A51354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</w:p>
        </w:tc>
      </w:tr>
      <w:tr w:rsidR="0067124A" w:rsidRPr="000B5D18" w14:paraId="45F88AAD" w14:textId="77777777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1192695" w14:textId="77777777"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14:paraId="4CEA05DC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14:paraId="48EF99B2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14:paraId="2AE8142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14:paraId="245A4236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2"/>
            <w:tcMar>
              <w:left w:w="28" w:type="dxa"/>
              <w:right w:w="28" w:type="dxa"/>
            </w:tcMar>
            <w:vAlign w:val="center"/>
          </w:tcPr>
          <w:p w14:paraId="35AAD8E0" w14:textId="77777777"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14:paraId="764ED93F" w14:textId="77777777"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137DA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14:paraId="01699C49" w14:textId="77777777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AECD893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14:paraId="1B3D756B" w14:textId="77777777"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14:paraId="1FCE40A5" w14:textId="77777777"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14:paraId="4692CB50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6"/>
            <w:vAlign w:val="center"/>
          </w:tcPr>
          <w:p w14:paraId="088E9FF2" w14:textId="77777777"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14:paraId="629ABF42" w14:textId="77777777"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3798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549259DC" w14:textId="77777777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B9D5CBC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14:paraId="6EFB6552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3D6AFBF7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4C511243" w14:textId="77777777"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5D3684E1" w14:textId="77777777"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4A533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10BE7530" w14:textId="77777777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D8E3FF1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37AD0F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63F6EE3E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131E998B" w14:textId="77777777"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17F514E2" w14:textId="77777777"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EDC1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562E65C8" w14:textId="77777777" w:rsidTr="005A618E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5A27E90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14:paraId="75DE4921" w14:textId="77777777"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4"/>
            <w:tcMar>
              <w:left w:w="28" w:type="dxa"/>
              <w:right w:w="28" w:type="dxa"/>
            </w:tcMar>
            <w:vAlign w:val="center"/>
          </w:tcPr>
          <w:p w14:paraId="6BA869B3" w14:textId="77777777"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14:paraId="36EBFBD4" w14:textId="77777777"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1628BAFA" w14:textId="77777777"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14:paraId="3399BCD2" w14:textId="77777777"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DA061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14:paraId="5F42FD1D" w14:textId="77777777" w:rsidTr="007E5B87">
        <w:trPr>
          <w:cantSplit/>
          <w:trHeight w:val="776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D037A81" w14:textId="77777777"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14:paraId="197F8055" w14:textId="77777777"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14:paraId="4B6AEBB5" w14:textId="77777777" w:rsidR="001B4FB5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儲備業務實習生</w:t>
            </w:r>
          </w:p>
          <w:p w14:paraId="5FE16CBF" w14:textId="77777777" w:rsidR="006018BB" w:rsidRPr="007E5B87" w:rsidRDefault="006018BB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6018BB">
              <w:rPr>
                <w:rFonts w:ascii="微軟正黑體" w:eastAsia="微軟正黑體" w:hAnsi="微軟正黑體" w:hint="eastAsia"/>
                <w:sz w:val="20"/>
                <w:szCs w:val="22"/>
              </w:rPr>
              <w:t>客服中心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實習生</w:t>
            </w:r>
            <w:r w:rsidR="00455AE0"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(限高雄地區)</w:t>
            </w:r>
          </w:p>
        </w:tc>
        <w:tc>
          <w:tcPr>
            <w:tcW w:w="1701" w:type="dxa"/>
            <w:gridSpan w:val="10"/>
            <w:tcMar>
              <w:left w:w="28" w:type="dxa"/>
              <w:right w:w="28" w:type="dxa"/>
            </w:tcMar>
            <w:vAlign w:val="center"/>
          </w:tcPr>
          <w:p w14:paraId="6615CE1A" w14:textId="77777777"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098CE" w14:textId="77777777"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14:paraId="48885E65" w14:textId="77777777" w:rsidTr="001B4FB5">
        <w:trPr>
          <w:cantSplit/>
          <w:trHeight w:val="551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7F51921" w14:textId="77777777"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14:paraId="00D1C76E" w14:textId="77777777"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C8288" w14:textId="77777777"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</w:p>
        </w:tc>
      </w:tr>
      <w:tr w:rsidR="00AD746F" w:rsidRPr="000B5D18" w14:paraId="284D2930" w14:textId="77777777" w:rsidTr="002E6507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29A168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14:paraId="5C5E31DF" w14:textId="77777777"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14:paraId="24AC1E2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14:paraId="7A0D14A8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2DE591B" w14:textId="77777777"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14:paraId="070D4631" w14:textId="77777777"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4A7010" w14:textId="77777777"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proofErr w:type="gramStart"/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  <w:proofErr w:type="gramEnd"/>
          </w:p>
          <w:p w14:paraId="79B9DA5E" w14:textId="77777777"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14:paraId="69FB50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93B893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14:paraId="2C0B280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14:paraId="430B0E0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1A25DD9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2A26D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14:paraId="150E0EC2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8F62D" w14:textId="77777777"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14:paraId="0AE9040D" w14:textId="77777777"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14:paraId="4DDEEAE3" w14:textId="77777777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331CE5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14:paraId="18C5800D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BCE3F26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62597922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14:paraId="1D88EF96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14:paraId="295C05FD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14:paraId="4A5E931A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14:paraId="293E1E4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F1BFE0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D3EE3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27D5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69D330C3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BE5EB7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E872EBD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318E1E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4C9F1B3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0EE3944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4BBB267A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65BFFE3E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1898E4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5232582" w14:textId="77777777"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062DA8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6088B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14:paraId="5462895F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14:paraId="633CE949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32CE8550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D2834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14:paraId="3A5C1A13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14:paraId="7A6113CE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14:paraId="7941BBEB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14:paraId="3EB7C0E9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602958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C307E4C" w14:textId="77777777"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3B69D9F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6DAAC1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6E0901B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6A94948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6112524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6EC900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0C5ECCB1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BDF5BD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35A7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3524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390E1E3A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A708C2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ABC8D87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E8E4F1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47CA6B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1D142BB9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29DE140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47B21BE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6E4D62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3F7F486" w14:textId="77777777"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A6CA38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A4CA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AAD7C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47CA77BD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DAA690A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7"/>
            <w:tcMar>
              <w:left w:w="28" w:type="dxa"/>
              <w:right w:w="28" w:type="dxa"/>
            </w:tcMar>
            <w:vAlign w:val="bottom"/>
          </w:tcPr>
          <w:p w14:paraId="3D8C99E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</w:t>
            </w:r>
            <w:proofErr w:type="gramStart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一</w:t>
            </w:r>
            <w:proofErr w:type="gramEnd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</w:t>
            </w:r>
            <w:r w:rsidR="00DE4A96" w:rsidRPr="00DF41A8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5F8CA5F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72BB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650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14:paraId="6D0D9D73" w14:textId="77777777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D606627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14:paraId="363BAD80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7BDE58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14:paraId="1C6280D7" w14:textId="77777777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E5E298E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6D1244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14:paraId="67426303" w14:textId="77777777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9F56C2F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274403C5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75154FC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06363F23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6A20D14B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proofErr w:type="gramStart"/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proofErr w:type="gramEnd"/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080A1134" w14:textId="77777777"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29B09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14:paraId="2E9637C0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8DD538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5DD9B83B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047DA22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62C2692A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57495689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33899D4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3D95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3297AF0A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3E5835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26ED4C9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8A12E5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5A7B19B1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3F9578BD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445B18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8F4E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1DA8F3A2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022CEC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526462D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030C02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1949600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2EF6CD88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4D37A91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E59D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76EC4F26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5974A9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48167527" w14:textId="77777777"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2099266C" w14:textId="77777777"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2E63BB20" w14:textId="77777777"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430E95D0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1962894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189F6B58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36E5BD93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5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6A6897E" w14:textId="77777777"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14:paraId="5DF57F7D" w14:textId="77777777"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2E28BAA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D3CC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1B3A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5334DB6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246A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14:paraId="5F4814CE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55BA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7CB97FB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36560D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13416F3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5054CA6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5FE6A6F1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2E9F423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2EBD246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292B7CF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04668E0B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DBD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5A88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2D4E888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85BD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3F7AFFF2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0A8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6BC8129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57E2F8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04F3287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7F63200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18D0E0D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204DB354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5FE56B9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7F5D640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3CD3817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191B788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4DEC480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7C953FF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2C7E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61395EE1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9AE6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2A643D7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62970A4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5771E59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47809FC0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C7D6BC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9D9C9E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8E50FC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15C5A97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5B04075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449B444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1397ABF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3CADF25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968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50816B0A" w14:textId="77777777" w:rsidTr="006018BB">
        <w:trPr>
          <w:gridAfter w:val="1"/>
          <w:wAfter w:w="16" w:type="dxa"/>
          <w:cantSplit/>
          <w:trHeight w:val="481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D39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3B378A12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5CB8A72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32F29D5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208A5E8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759580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92EF7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F989DC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042AB0C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BFBA2" w14:textId="77777777"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14:paraId="1DA76C12" w14:textId="77777777" w:rsidTr="006018BB">
        <w:trPr>
          <w:cantSplit/>
          <w:trHeight w:val="686"/>
          <w:jc w:val="center"/>
        </w:trPr>
        <w:tc>
          <w:tcPr>
            <w:tcW w:w="10674" w:type="dxa"/>
            <w:gridSpan w:val="37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F43BC6" w14:textId="77777777"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14:paraId="27A5C5F1" w14:textId="77777777"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14:paraId="3AE9A6E3" w14:textId="77777777" w:rsidR="00A51354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p w14:paraId="7F50DF9F" w14:textId="77777777"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  <w:bookmarkStart w:id="0" w:name="_GoBack"/>
      <w:bookmarkEnd w:id="0"/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14:paraId="5C40B9E8" w14:textId="77777777" w:rsidTr="0046314B">
        <w:tc>
          <w:tcPr>
            <w:tcW w:w="10828" w:type="dxa"/>
            <w:shd w:val="clear" w:color="auto" w:fill="auto"/>
          </w:tcPr>
          <w:p w14:paraId="5C9FE4AD" w14:textId="77777777"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14:paraId="7D149BE2" w14:textId="77777777"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14:paraId="1AAD218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EEC8F7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4488406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CFDB23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2BAAF89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90FA89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8C2E29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77AECB4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1D7A449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8C657C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C21CC7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7AE28B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F5D618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C74535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5ADE07C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A89D19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43A277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609782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453E55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191D44E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28A99C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A3AB1F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8CA8443" w14:textId="77777777"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14:paraId="4D8B232A" w14:textId="77777777" w:rsidTr="0036204C">
        <w:trPr>
          <w:trHeight w:val="1395"/>
        </w:trPr>
        <w:tc>
          <w:tcPr>
            <w:tcW w:w="10828" w:type="dxa"/>
            <w:shd w:val="clear" w:color="auto" w:fill="auto"/>
          </w:tcPr>
          <w:p w14:paraId="3A28E2A2" w14:textId="77777777"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14:paraId="6DD0D294" w14:textId="77777777"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54"/>
        <w:gridCol w:w="10023"/>
      </w:tblGrid>
      <w:tr w:rsidR="007E5B87" w:rsidRPr="008C084E" w14:paraId="577E3C98" w14:textId="77777777" w:rsidTr="00CE0324">
        <w:trPr>
          <w:trHeight w:val="5512"/>
        </w:trPr>
        <w:tc>
          <w:tcPr>
            <w:tcW w:w="262" w:type="pct"/>
            <w:vAlign w:val="center"/>
          </w:tcPr>
          <w:p w14:paraId="7F2B6D2D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14:paraId="40084977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14:paraId="18F72649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14:paraId="5C848001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14:paraId="622F9D1F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14:paraId="57ABAAA4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14:paraId="6FBE437F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資料均屬真實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14:paraId="71304AE2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14:paraId="64B5A1BB" w14:textId="77777777"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以下稱個資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一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適當釋明其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個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（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查詢。</w:t>
            </w:r>
          </w:p>
          <w:p w14:paraId="270A76D9" w14:textId="77777777"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14:paraId="20E7844A" w14:textId="77777777"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14:paraId="6CCAC207" w14:textId="77777777"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lastRenderedPageBreak/>
        <w:t>分發區域意願調查表</w:t>
      </w:r>
    </w:p>
    <w:p w14:paraId="39827AC2" w14:textId="77777777"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14:paraId="5DAC33D3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proofErr w:type="gramStart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雙北</w:t>
      </w:r>
      <w:proofErr w:type="gramEnd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</w:p>
    <w:p w14:paraId="324D0D34" w14:textId="77777777"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</w:t>
      </w:r>
      <w:proofErr w:type="gramStart"/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填雙北</w:t>
      </w:r>
      <w:proofErr w:type="gramEnd"/>
      <w:r>
        <w:rPr>
          <w:rFonts w:ascii="微軟正黑體" w:eastAsia="微軟正黑體" w:hAnsi="微軟正黑體" w:hint="eastAsia"/>
          <w:b/>
          <w:szCs w:val="22"/>
        </w:rPr>
        <w:t>，請排序6個志願區域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14:paraId="51005EC7" w14:textId="77777777"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14:paraId="1640DECC" w14:textId="77777777"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14:paraId="51AFFE2B" w14:textId="77777777"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14:paraId="67B68B17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14:paraId="6102D888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14:paraId="4539B7D1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14:paraId="524DA1AB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14:paraId="074007AC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14:paraId="3E731033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14:paraId="5F414FA3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14:paraId="67991B9F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14:paraId="77C582D1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14:paraId="6F3886E1" w14:textId="77777777"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14:paraId="669B68C9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14:paraId="730FDB61" w14:textId="77777777"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14:paraId="42601BD0" w14:textId="77777777"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1C1FB" w14:textId="77777777" w:rsidR="00376EE6" w:rsidRDefault="00376EE6">
      <w:r>
        <w:separator/>
      </w:r>
    </w:p>
  </w:endnote>
  <w:endnote w:type="continuationSeparator" w:id="0">
    <w:p w14:paraId="544A8C68" w14:textId="77777777" w:rsidR="00376EE6" w:rsidRDefault="003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03AC" w14:textId="6F86D420"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F6253">
      <w:rPr>
        <w:rFonts w:ascii="Century Gothic" w:eastAsia="微軟正黑體" w:hAnsi="Century Gothic"/>
        <w:noProof/>
        <w:sz w:val="16"/>
      </w:rPr>
      <w:t>2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1B752" w14:textId="77777777" w:rsidR="00376EE6" w:rsidRDefault="00376EE6">
      <w:r>
        <w:separator/>
      </w:r>
    </w:p>
  </w:footnote>
  <w:footnote w:type="continuationSeparator" w:id="0">
    <w:p w14:paraId="6760E93B" w14:textId="77777777" w:rsidR="00376EE6" w:rsidRDefault="0037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A"/>
    <w:rsid w:val="000059DB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817B4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2AC3"/>
    <w:rsid w:val="002F76DE"/>
    <w:rsid w:val="00316A8F"/>
    <w:rsid w:val="00316BE8"/>
    <w:rsid w:val="00342C1D"/>
    <w:rsid w:val="00352B17"/>
    <w:rsid w:val="003551B2"/>
    <w:rsid w:val="0035666D"/>
    <w:rsid w:val="0035700E"/>
    <w:rsid w:val="0036204C"/>
    <w:rsid w:val="003739E3"/>
    <w:rsid w:val="003740B0"/>
    <w:rsid w:val="00376EE6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55AE0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E25B8"/>
    <w:rsid w:val="004E7067"/>
    <w:rsid w:val="004F645C"/>
    <w:rsid w:val="005007C9"/>
    <w:rsid w:val="0050525E"/>
    <w:rsid w:val="005105DB"/>
    <w:rsid w:val="00515853"/>
    <w:rsid w:val="0053128D"/>
    <w:rsid w:val="00532132"/>
    <w:rsid w:val="00535E16"/>
    <w:rsid w:val="00590E81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253"/>
    <w:rsid w:val="006F6E33"/>
    <w:rsid w:val="006F72FC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14E3E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A480B"/>
    <w:rsid w:val="00AB7AD7"/>
    <w:rsid w:val="00AD658A"/>
    <w:rsid w:val="00AD746F"/>
    <w:rsid w:val="00AE6C1F"/>
    <w:rsid w:val="00AE79F8"/>
    <w:rsid w:val="00B02746"/>
    <w:rsid w:val="00B5546A"/>
    <w:rsid w:val="00B769DF"/>
    <w:rsid w:val="00BC4057"/>
    <w:rsid w:val="00C058BE"/>
    <w:rsid w:val="00C50043"/>
    <w:rsid w:val="00C51458"/>
    <w:rsid w:val="00C518A9"/>
    <w:rsid w:val="00C51D6A"/>
    <w:rsid w:val="00C70882"/>
    <w:rsid w:val="00C8075D"/>
    <w:rsid w:val="00CA2FE2"/>
    <w:rsid w:val="00CE0324"/>
    <w:rsid w:val="00D021D6"/>
    <w:rsid w:val="00D069F2"/>
    <w:rsid w:val="00D11410"/>
    <w:rsid w:val="00D32BFD"/>
    <w:rsid w:val="00D33B20"/>
    <w:rsid w:val="00D94F44"/>
    <w:rsid w:val="00DB0CA7"/>
    <w:rsid w:val="00DC1FDB"/>
    <w:rsid w:val="00DC7DCD"/>
    <w:rsid w:val="00DD0335"/>
    <w:rsid w:val="00DD63E8"/>
    <w:rsid w:val="00DE0926"/>
    <w:rsid w:val="00DE1C3E"/>
    <w:rsid w:val="00DE4A96"/>
    <w:rsid w:val="00DF41A8"/>
    <w:rsid w:val="00E04C33"/>
    <w:rsid w:val="00E06BBB"/>
    <w:rsid w:val="00E21AE4"/>
    <w:rsid w:val="00E32A11"/>
    <w:rsid w:val="00E56DF9"/>
    <w:rsid w:val="00E64B3A"/>
    <w:rsid w:val="00EA5974"/>
    <w:rsid w:val="00EB63CE"/>
    <w:rsid w:val="00F027C7"/>
    <w:rsid w:val="00F07D39"/>
    <w:rsid w:val="00F1579E"/>
    <w:rsid w:val="00F20540"/>
    <w:rsid w:val="00F31134"/>
    <w:rsid w:val="00F52446"/>
    <w:rsid w:val="00F56C2C"/>
    <w:rsid w:val="00F61877"/>
    <w:rsid w:val="00F810DF"/>
    <w:rsid w:val="00FB3D73"/>
    <w:rsid w:val="00FB74A3"/>
    <w:rsid w:val="00FC3556"/>
    <w:rsid w:val="00FC4DA0"/>
    <w:rsid w:val="00FC6D1D"/>
    <w:rsid w:val="00FC75DF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C2A57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14E3E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6F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454</Words>
  <Characters>2588</Characters>
  <Application>Microsoft Office Word</Application>
  <DocSecurity>0</DocSecurity>
  <Lines>21</Lines>
  <Paragraphs>6</Paragraphs>
  <ScaleCrop>false</ScaleCrop>
  <Company>chinatrust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Windows 使用者</cp:lastModifiedBy>
  <cp:revision>9</cp:revision>
  <cp:lastPrinted>2020-03-17T03:47:00Z</cp:lastPrinted>
  <dcterms:created xsi:type="dcterms:W3CDTF">2022-11-01T07:25:00Z</dcterms:created>
  <dcterms:modified xsi:type="dcterms:W3CDTF">2024-03-18T10:14:00Z</dcterms:modified>
</cp:coreProperties>
</file>